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D9" w:rsidRDefault="000B5CD9" w:rsidP="000B5CD9">
      <w:r>
        <w:t>Hello!</w:t>
      </w:r>
    </w:p>
    <w:p w:rsidR="000B5CD9" w:rsidRDefault="000B5CD9" w:rsidP="000B5CD9">
      <w:pPr>
        <w:ind w:firstLine="720"/>
      </w:pPr>
      <w:r>
        <w:t>I hope this lett</w:t>
      </w:r>
      <w:r w:rsidR="003E6D95">
        <w:t xml:space="preserve">er finds you and your family </w:t>
      </w:r>
      <w:r>
        <w:t xml:space="preserve">safe, happy, and healthy. </w:t>
      </w:r>
      <w:r w:rsidR="00AD23E3">
        <w:t>On October 10</w:t>
      </w:r>
      <w:r w:rsidR="00AD23E3" w:rsidRPr="00AD23E3">
        <w:rPr>
          <w:vertAlign w:val="superscript"/>
        </w:rPr>
        <w:t>th</w:t>
      </w:r>
      <w:r w:rsidR="00AD23E3">
        <w:t xml:space="preserve"> I will be participating in the Rochester Rotary’s </w:t>
      </w:r>
      <w:r>
        <w:t>Sunshine Camp Trail Mix 5k/10k</w:t>
      </w:r>
      <w:r w:rsidR="003E6D95">
        <w:t>.  I am asking you to support me in my fund</w:t>
      </w:r>
      <w:r>
        <w:t>rais</w:t>
      </w:r>
      <w:r w:rsidR="003E6D95">
        <w:t>ing efforts.</w:t>
      </w:r>
    </w:p>
    <w:p w:rsidR="000B5CD9" w:rsidRDefault="000B5CD9" w:rsidP="000B5CD9">
      <w:pPr>
        <w:ind w:firstLine="720"/>
      </w:pPr>
    </w:p>
    <w:p w:rsidR="00CE4791" w:rsidRDefault="000B5CD9" w:rsidP="000B5CD9">
      <w:r>
        <w:t xml:space="preserve">                The Sunshine Camp in Rush, NY is an amazing place. Every summer over 2500 campers with special needs attend camp. It is a place where campers can just be a kid and there are no barriers to fun. </w:t>
      </w:r>
      <w:r w:rsidR="00CE4791">
        <w:t>Campers enjoy fully accessible activities from playgrounds, treehouses and zip</w:t>
      </w:r>
      <w:r w:rsidR="00806BA6">
        <w:t xml:space="preserve"> </w:t>
      </w:r>
      <w:r w:rsidR="00CE4791">
        <w:t xml:space="preserve">lining while creating lifelong friendships.  </w:t>
      </w:r>
      <w:r w:rsidR="003E6D95">
        <w:t>In the process the</w:t>
      </w:r>
      <w:r w:rsidR="00CE4791">
        <w:t xml:space="preserve"> Sunshine Camp provides a week long respite for their families</w:t>
      </w:r>
      <w:r w:rsidR="00546805">
        <w:t xml:space="preserve"> and has been doing so </w:t>
      </w:r>
      <w:r w:rsidR="003E6D95">
        <w:t>for almost 100 years.</w:t>
      </w:r>
    </w:p>
    <w:p w:rsidR="00CE4791" w:rsidRDefault="00CE4791" w:rsidP="000B5CD9"/>
    <w:p w:rsidR="003E6D95" w:rsidRDefault="000B5CD9" w:rsidP="00CE4791">
      <w:pPr>
        <w:ind w:firstLine="720"/>
      </w:pPr>
      <w:r>
        <w:t xml:space="preserve"> </w:t>
      </w:r>
      <w:r w:rsidR="003E6D95" w:rsidRPr="003E6D95">
        <w:rPr>
          <w:b/>
        </w:rPr>
        <w:t>Here is how you can help</w:t>
      </w:r>
      <w:r w:rsidR="003E6D95">
        <w:t xml:space="preserve">.  Below is a link to my fundraising page and a brief video that highlights the impact </w:t>
      </w:r>
      <w:r w:rsidR="00DA4C3D">
        <w:t xml:space="preserve">that </w:t>
      </w:r>
      <w:r w:rsidR="003E6D95">
        <w:t>the Sunshine Camp has on our community.</w:t>
      </w:r>
    </w:p>
    <w:p w:rsidR="00B95DDE" w:rsidRDefault="00B95DDE" w:rsidP="000B5CD9"/>
    <w:p w:rsidR="000B5CD9" w:rsidRDefault="000B5CD9" w:rsidP="000B5CD9">
      <w:r>
        <w:t xml:space="preserve"> </w:t>
      </w:r>
      <w:r w:rsidR="003E6D95">
        <w:t>(</w:t>
      </w:r>
      <w:r w:rsidR="00B95DDE">
        <w:t>Insert</w:t>
      </w:r>
      <w:r w:rsidR="003E6D95">
        <w:t xml:space="preserve"> your link</w:t>
      </w:r>
      <w:r w:rsidR="00B95DDE">
        <w:t xml:space="preserve"> to fundraising page</w:t>
      </w:r>
      <w:r w:rsidR="003E6D95">
        <w:t xml:space="preserve"> here)</w:t>
      </w:r>
    </w:p>
    <w:p w:rsidR="000B5CD9" w:rsidRDefault="000B5CD9" w:rsidP="000B5CD9"/>
    <w:p w:rsidR="000B5CD9" w:rsidRDefault="000B5CD9" w:rsidP="000B5CD9">
      <w:pPr>
        <w:rPr>
          <w:rStyle w:val="Hyperlink"/>
        </w:rPr>
      </w:pPr>
      <w:r>
        <w:rPr>
          <w:color w:val="1F497D"/>
        </w:rPr>
        <w:t xml:space="preserve"> Camp Video </w:t>
      </w:r>
      <w:hyperlink r:id="rId4" w:history="1">
        <w:r>
          <w:rPr>
            <w:rStyle w:val="Hyperlink"/>
          </w:rPr>
          <w:t>https://www.youtube.com/watch?v=BSh3xHC40Zg&amp;t=8s</w:t>
        </w:r>
      </w:hyperlink>
    </w:p>
    <w:p w:rsidR="00B95DDE" w:rsidRDefault="00B95DDE" w:rsidP="000B5CD9">
      <w:pPr>
        <w:rPr>
          <w:rStyle w:val="Hyperlink"/>
        </w:rPr>
      </w:pPr>
    </w:p>
    <w:p w:rsidR="00B95DDE" w:rsidRDefault="00B95DDE" w:rsidP="00B95DDE">
      <w:pPr>
        <w:ind w:firstLine="720"/>
      </w:pPr>
      <w:r>
        <w:t>I would greatly appreciate any size donation, and I would love to bring you out to camp to show you just how special it is.</w:t>
      </w:r>
    </w:p>
    <w:p w:rsidR="00B95DDE" w:rsidRDefault="00B95DDE" w:rsidP="000B5CD9">
      <w:pPr>
        <w:rPr>
          <w:color w:val="1F497D"/>
        </w:rPr>
      </w:pPr>
    </w:p>
    <w:p w:rsidR="00B95DDE" w:rsidRPr="00B95DDE" w:rsidRDefault="00B95DDE" w:rsidP="000B5CD9">
      <w:r w:rsidRPr="00B95DDE">
        <w:t xml:space="preserve">Thank you for your help. </w:t>
      </w:r>
    </w:p>
    <w:p w:rsidR="000B5CD9" w:rsidRDefault="000B5CD9" w:rsidP="000B5CD9"/>
    <w:p w:rsidR="007B5D20" w:rsidRDefault="000B5CD9" w:rsidP="000B5CD9">
      <w:r>
        <w:t>Signature</w:t>
      </w:r>
    </w:p>
    <w:p w:rsidR="007B5D20" w:rsidRDefault="007B5D20" w:rsidP="000B5CD9"/>
    <w:p w:rsidR="009D329F" w:rsidRPr="000B5CD9" w:rsidRDefault="007B5D20" w:rsidP="000B5CD9">
      <w:r>
        <w:t xml:space="preserve">(Your signature here) </w:t>
      </w:r>
      <w:r w:rsidR="000B5CD9">
        <w:br/>
      </w:r>
      <w:bookmarkStart w:id="0" w:name="_GoBack"/>
      <w:bookmarkEnd w:id="0"/>
    </w:p>
    <w:sectPr w:rsidR="009D329F" w:rsidRPr="000B5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D9"/>
    <w:rsid w:val="000B5CD9"/>
    <w:rsid w:val="003E6D95"/>
    <w:rsid w:val="00546805"/>
    <w:rsid w:val="007B5D20"/>
    <w:rsid w:val="00806BA6"/>
    <w:rsid w:val="00954474"/>
    <w:rsid w:val="009D329F"/>
    <w:rsid w:val="00AD23E3"/>
    <w:rsid w:val="00B60665"/>
    <w:rsid w:val="00B95DDE"/>
    <w:rsid w:val="00CE4791"/>
    <w:rsid w:val="00DA4C3D"/>
    <w:rsid w:val="00E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ECB1F"/>
  <w15:chartTrackingRefBased/>
  <w15:docId w15:val="{03370E74-04AE-42B2-ABEC-1C0DB3CC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C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5CD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Sh3xHC40Zg&amp;t=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Dreisbach</dc:creator>
  <cp:keywords/>
  <dc:description/>
  <cp:lastModifiedBy>Kellianne Mohorter</cp:lastModifiedBy>
  <cp:revision>2</cp:revision>
  <cp:lastPrinted>2021-06-01T19:01:00Z</cp:lastPrinted>
  <dcterms:created xsi:type="dcterms:W3CDTF">2021-09-07T13:01:00Z</dcterms:created>
  <dcterms:modified xsi:type="dcterms:W3CDTF">2021-09-07T13:01:00Z</dcterms:modified>
</cp:coreProperties>
</file>